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AF22D" w14:textId="77777777" w:rsidR="007D2E06" w:rsidRDefault="007D2E06" w:rsidP="00117821">
      <w:pPr>
        <w:outlineLvl w:val="1"/>
        <w:rPr>
          <w:rFonts w:cs="Arial"/>
          <w:b/>
          <w:bCs/>
          <w:sz w:val="32"/>
          <w:szCs w:val="32"/>
          <w:lang w:val="da-DK" w:eastAsia="da-DK"/>
        </w:rPr>
      </w:pPr>
    </w:p>
    <w:p w14:paraId="5ED9899A" w14:textId="77777777" w:rsidR="007D2E06" w:rsidRDefault="007D2E06" w:rsidP="00117821">
      <w:pPr>
        <w:outlineLvl w:val="1"/>
        <w:rPr>
          <w:rFonts w:cs="Arial"/>
          <w:b/>
          <w:bCs/>
          <w:sz w:val="32"/>
          <w:szCs w:val="32"/>
          <w:lang w:val="da-DK" w:eastAsia="da-DK"/>
        </w:rPr>
      </w:pPr>
    </w:p>
    <w:p w14:paraId="5A80D04E" w14:textId="77777777" w:rsidR="007E3316" w:rsidRDefault="00310C53" w:rsidP="00310C53">
      <w:pPr>
        <w:rPr>
          <w:rFonts w:cs="Arial"/>
          <w:lang w:val="da-DK"/>
        </w:rPr>
      </w:pPr>
      <w:r w:rsidRPr="00310C53">
        <w:rPr>
          <w:rFonts w:cs="Arial"/>
          <w:lang w:val="da-DK"/>
        </w:rPr>
        <w:t xml:space="preserve">Jeg erklærer på tro og love </w:t>
      </w:r>
    </w:p>
    <w:p w14:paraId="1AC427BD" w14:textId="77777777" w:rsidR="007E3316" w:rsidRDefault="007E3316" w:rsidP="00310C53">
      <w:pPr>
        <w:rPr>
          <w:rFonts w:cs="Arial"/>
          <w:lang w:val="da-DK"/>
        </w:rPr>
      </w:pPr>
    </w:p>
    <w:p w14:paraId="72354A9C" w14:textId="77777777" w:rsidR="00310C53" w:rsidRPr="007E3316" w:rsidRDefault="00310C53" w:rsidP="007E3316">
      <w:pPr>
        <w:pStyle w:val="Listeafsnit"/>
        <w:numPr>
          <w:ilvl w:val="0"/>
          <w:numId w:val="6"/>
        </w:numPr>
        <w:rPr>
          <w:rFonts w:cs="Arial"/>
          <w:lang w:val="da-DK"/>
        </w:rPr>
      </w:pPr>
      <w:r w:rsidRPr="007E3316">
        <w:rPr>
          <w:rFonts w:cs="Arial"/>
          <w:lang w:val="da-DK"/>
        </w:rPr>
        <w:t>at jeg bor i nedenstående lejemål og har fulgt det foreskrevne uddannelsesforløb og gået til de foreskrevne eksaminer/prøver.</w:t>
      </w:r>
    </w:p>
    <w:p w14:paraId="017C316C" w14:textId="4427F430" w:rsidR="007E3316" w:rsidRPr="007E3316" w:rsidRDefault="007E3316" w:rsidP="007E3316">
      <w:pPr>
        <w:pStyle w:val="Listeafsnit"/>
        <w:numPr>
          <w:ilvl w:val="0"/>
          <w:numId w:val="6"/>
        </w:numPr>
        <w:rPr>
          <w:rFonts w:cs="Arial"/>
          <w:lang w:val="da-DK"/>
        </w:rPr>
      </w:pPr>
      <w:r>
        <w:rPr>
          <w:rFonts w:cs="Arial"/>
          <w:lang w:val="da-DK"/>
        </w:rPr>
        <w:t>a</w:t>
      </w:r>
      <w:r w:rsidRPr="007E3316">
        <w:rPr>
          <w:rFonts w:cs="Arial"/>
          <w:lang w:val="da-DK"/>
        </w:rPr>
        <w:t xml:space="preserve">t </w:t>
      </w:r>
      <w:r>
        <w:rPr>
          <w:rFonts w:cs="Arial"/>
          <w:lang w:val="da-DK"/>
        </w:rPr>
        <w:t>jeg står på lejekontrakten på nedenstående lejemål ELLER at jeg er samlever</w:t>
      </w:r>
      <w:r w:rsidR="00BE5149">
        <w:rPr>
          <w:rFonts w:cs="Arial"/>
          <w:lang w:val="da-DK"/>
        </w:rPr>
        <w:t>/ægtefælle</w:t>
      </w:r>
      <w:r>
        <w:rPr>
          <w:rFonts w:cs="Arial"/>
          <w:lang w:val="da-DK"/>
        </w:rPr>
        <w:t xml:space="preserve"> til lejer af nedenstående lejemål.</w:t>
      </w:r>
    </w:p>
    <w:p w14:paraId="14809B55" w14:textId="77777777" w:rsidR="007E3316" w:rsidRDefault="007E3316" w:rsidP="00310C53">
      <w:pPr>
        <w:rPr>
          <w:rFonts w:cs="Arial"/>
          <w:lang w:val="da-DK"/>
        </w:rPr>
      </w:pPr>
    </w:p>
    <w:p w14:paraId="24D3CDF8" w14:textId="77777777" w:rsidR="00310C53" w:rsidRDefault="00310C53" w:rsidP="00310C53">
      <w:pPr>
        <w:rPr>
          <w:rFonts w:cs="Arial"/>
          <w:lang w:val="da-DK"/>
        </w:rPr>
      </w:pPr>
    </w:p>
    <w:p w14:paraId="6C916A03" w14:textId="77777777" w:rsidR="00310C53" w:rsidRPr="00310C53" w:rsidRDefault="00310C53" w:rsidP="00310C53">
      <w:pPr>
        <w:rPr>
          <w:rFonts w:cs="Arial"/>
          <w:lang w:val="da-DK"/>
        </w:rPr>
      </w:pPr>
    </w:p>
    <w:p w14:paraId="219CDF27" w14:textId="77777777" w:rsidR="00310C53" w:rsidRDefault="00310C53" w:rsidP="00117821">
      <w:pPr>
        <w:outlineLvl w:val="1"/>
        <w:rPr>
          <w:rFonts w:cs="Arial"/>
          <w:b/>
          <w:bCs/>
          <w:sz w:val="32"/>
          <w:szCs w:val="32"/>
          <w:lang w:val="da-DK" w:eastAsia="da-DK"/>
        </w:rPr>
      </w:pPr>
      <w:r>
        <w:rPr>
          <w:rFonts w:cs="Arial"/>
          <w:b/>
          <w:bCs/>
          <w:sz w:val="32"/>
          <w:szCs w:val="32"/>
          <w:lang w:val="da-DK" w:eastAsia="da-DK"/>
        </w:rPr>
        <w:t>Om dig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628"/>
      </w:tblGrid>
      <w:tr w:rsidR="003F2C3F" w:rsidRPr="00E57D07" w14:paraId="750E506B" w14:textId="77777777" w:rsidTr="003F2C3F">
        <w:trPr>
          <w:trHeight w:hRule="exact" w:val="454"/>
        </w:trPr>
        <w:tc>
          <w:tcPr>
            <w:tcW w:w="5000" w:type="pct"/>
          </w:tcPr>
          <w:p w14:paraId="1AF14D5B" w14:textId="77777777" w:rsidR="003F2C3F" w:rsidRPr="00BE355D" w:rsidRDefault="003F2C3F" w:rsidP="00117821">
            <w:pPr>
              <w:rPr>
                <w:rFonts w:cs="Arial"/>
                <w:sz w:val="16"/>
                <w:szCs w:val="16"/>
                <w:lang w:val="da-DK" w:eastAsia="da-DK"/>
              </w:rPr>
            </w:pPr>
            <w:r w:rsidRPr="00BE355D">
              <w:rPr>
                <w:rFonts w:cs="Arial"/>
                <w:sz w:val="16"/>
                <w:szCs w:val="16"/>
                <w:lang w:val="da-DK" w:eastAsia="da-DK"/>
              </w:rPr>
              <w:t>Navn</w:t>
            </w:r>
          </w:p>
          <w:p w14:paraId="2A074C7E" w14:textId="77777777" w:rsidR="003F2C3F" w:rsidRPr="005E0984" w:rsidRDefault="003F2C3F" w:rsidP="00117821">
            <w:pPr>
              <w:rPr>
                <w:rFonts w:cs="Arial"/>
                <w:sz w:val="24"/>
                <w:lang w:val="da-DK" w:eastAsia="da-DK"/>
              </w:rPr>
            </w:pPr>
          </w:p>
        </w:tc>
      </w:tr>
      <w:tr w:rsidR="008E7172" w:rsidRPr="00E57D07" w14:paraId="47E2E871" w14:textId="77777777" w:rsidTr="003F2C3F">
        <w:trPr>
          <w:trHeight w:hRule="exact" w:val="454"/>
        </w:trPr>
        <w:tc>
          <w:tcPr>
            <w:tcW w:w="5000" w:type="pct"/>
          </w:tcPr>
          <w:p w14:paraId="6F7DCB08" w14:textId="59DC4F67" w:rsidR="008E7172" w:rsidRPr="00BE355D" w:rsidRDefault="008E7172" w:rsidP="00117821">
            <w:pPr>
              <w:rPr>
                <w:rFonts w:cs="Arial"/>
                <w:sz w:val="16"/>
                <w:szCs w:val="16"/>
                <w:lang w:val="da-DK" w:eastAsia="da-DK"/>
              </w:rPr>
            </w:pPr>
            <w:r>
              <w:rPr>
                <w:rFonts w:cs="Arial"/>
                <w:sz w:val="16"/>
                <w:szCs w:val="16"/>
                <w:lang w:val="da-DK" w:eastAsia="da-DK"/>
              </w:rPr>
              <w:t>Ægtefælle/samlever</w:t>
            </w:r>
          </w:p>
        </w:tc>
      </w:tr>
      <w:tr w:rsidR="003F2C3F" w:rsidRPr="00BE355D" w14:paraId="0DEFE6BE" w14:textId="77777777" w:rsidTr="003F2C3F">
        <w:trPr>
          <w:trHeight w:hRule="exact" w:val="454"/>
        </w:trPr>
        <w:tc>
          <w:tcPr>
            <w:tcW w:w="5000" w:type="pct"/>
          </w:tcPr>
          <w:p w14:paraId="4627F757" w14:textId="77777777" w:rsidR="003F2C3F" w:rsidRPr="00BE355D" w:rsidRDefault="003F2C3F" w:rsidP="00117821">
            <w:pPr>
              <w:rPr>
                <w:rFonts w:cs="Arial"/>
                <w:sz w:val="16"/>
                <w:szCs w:val="16"/>
                <w:lang w:val="da-DK" w:eastAsia="da-DK"/>
              </w:rPr>
            </w:pPr>
            <w:r>
              <w:rPr>
                <w:rFonts w:cs="Arial"/>
                <w:sz w:val="16"/>
                <w:szCs w:val="16"/>
                <w:lang w:val="da-DK" w:eastAsia="da-DK"/>
              </w:rPr>
              <w:t>Adresse</w:t>
            </w:r>
          </w:p>
          <w:p w14:paraId="50A6113B" w14:textId="77777777" w:rsidR="003F2C3F" w:rsidRPr="005E0984" w:rsidRDefault="003F2C3F" w:rsidP="003F2C3F">
            <w:pPr>
              <w:rPr>
                <w:rFonts w:cs="Arial"/>
                <w:sz w:val="24"/>
                <w:lang w:val="da-DK" w:eastAsia="da-DK"/>
              </w:rPr>
            </w:pPr>
          </w:p>
        </w:tc>
      </w:tr>
      <w:tr w:rsidR="00062680" w:rsidRPr="00BE355D" w14:paraId="4E7233F4" w14:textId="77777777" w:rsidTr="003F2C3F">
        <w:trPr>
          <w:trHeight w:hRule="exact" w:val="454"/>
        </w:trPr>
        <w:tc>
          <w:tcPr>
            <w:tcW w:w="5000" w:type="pct"/>
          </w:tcPr>
          <w:p w14:paraId="2053EB2F" w14:textId="5D247997" w:rsidR="00062680" w:rsidRDefault="00062680" w:rsidP="00117821">
            <w:pPr>
              <w:rPr>
                <w:rFonts w:cs="Arial"/>
                <w:sz w:val="16"/>
                <w:szCs w:val="16"/>
                <w:lang w:val="da-DK" w:eastAsia="da-DK"/>
              </w:rPr>
            </w:pPr>
            <w:r>
              <w:rPr>
                <w:rFonts w:cs="Arial"/>
                <w:sz w:val="16"/>
                <w:szCs w:val="16"/>
                <w:lang w:val="da-DK" w:eastAsia="da-DK"/>
              </w:rPr>
              <w:t>Lejernummer</w:t>
            </w:r>
          </w:p>
        </w:tc>
      </w:tr>
    </w:tbl>
    <w:p w14:paraId="71E4A9E1" w14:textId="77777777" w:rsidR="00117821" w:rsidRDefault="00117821" w:rsidP="00117821">
      <w:pPr>
        <w:outlineLvl w:val="1"/>
        <w:rPr>
          <w:rFonts w:cs="Arial"/>
          <w:b/>
          <w:bCs/>
          <w:sz w:val="24"/>
          <w:lang w:val="da-DK" w:eastAsia="da-DK"/>
        </w:rPr>
      </w:pPr>
    </w:p>
    <w:p w14:paraId="6C56008A" w14:textId="77777777" w:rsidR="007403AF" w:rsidRDefault="007403AF" w:rsidP="00117821">
      <w:pPr>
        <w:outlineLvl w:val="1"/>
        <w:rPr>
          <w:rFonts w:cs="Arial"/>
          <w:b/>
          <w:bCs/>
          <w:sz w:val="24"/>
          <w:lang w:val="da-DK" w:eastAsia="da-DK"/>
        </w:rPr>
      </w:pPr>
    </w:p>
    <w:p w14:paraId="3A5FAC3D" w14:textId="77777777" w:rsidR="00310C53" w:rsidRPr="00310C53" w:rsidRDefault="00310C53" w:rsidP="00117821">
      <w:pPr>
        <w:outlineLvl w:val="1"/>
        <w:rPr>
          <w:rFonts w:cs="Arial"/>
          <w:b/>
          <w:bCs/>
          <w:sz w:val="32"/>
          <w:szCs w:val="32"/>
          <w:lang w:val="da-DK" w:eastAsia="da-DK"/>
        </w:rPr>
      </w:pPr>
      <w:r w:rsidRPr="00310C53">
        <w:rPr>
          <w:rFonts w:cs="Arial"/>
          <w:b/>
          <w:bCs/>
          <w:sz w:val="32"/>
          <w:szCs w:val="32"/>
          <w:lang w:val="da-DK" w:eastAsia="da-DK"/>
        </w:rPr>
        <w:t>Om din uddannelse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628"/>
      </w:tblGrid>
      <w:tr w:rsidR="00310C53" w:rsidRPr="00BE355D" w14:paraId="050E777F" w14:textId="77777777" w:rsidTr="00EF08EA">
        <w:trPr>
          <w:trHeight w:hRule="exact"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F6E9D" w14:textId="77777777" w:rsidR="00310C53" w:rsidRPr="00BE355D" w:rsidRDefault="00310C53" w:rsidP="00EF08EA">
            <w:pPr>
              <w:rPr>
                <w:rFonts w:cs="Arial"/>
                <w:sz w:val="16"/>
                <w:szCs w:val="16"/>
                <w:lang w:val="da-DK" w:eastAsia="da-DK"/>
              </w:rPr>
            </w:pPr>
            <w:r>
              <w:rPr>
                <w:rFonts w:cs="Arial"/>
                <w:sz w:val="16"/>
                <w:szCs w:val="16"/>
                <w:lang w:val="da-DK" w:eastAsia="da-DK"/>
              </w:rPr>
              <w:t>Uddannelse</w:t>
            </w:r>
          </w:p>
          <w:p w14:paraId="7F233753" w14:textId="77777777" w:rsidR="00310C53" w:rsidRDefault="00310C53" w:rsidP="00EF08EA">
            <w:pPr>
              <w:rPr>
                <w:rFonts w:cs="Arial"/>
                <w:sz w:val="16"/>
                <w:szCs w:val="16"/>
                <w:lang w:val="da-DK" w:eastAsia="da-DK"/>
              </w:rPr>
            </w:pPr>
          </w:p>
        </w:tc>
      </w:tr>
      <w:tr w:rsidR="00310C53" w:rsidRPr="00BE355D" w14:paraId="1BDFE87C" w14:textId="77777777" w:rsidTr="00EF08EA">
        <w:trPr>
          <w:trHeight w:hRule="exact"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AFEDB" w14:textId="77777777" w:rsidR="00310C53" w:rsidRDefault="00310C53" w:rsidP="00EF08EA">
            <w:pPr>
              <w:rPr>
                <w:rFonts w:cs="Arial"/>
                <w:sz w:val="16"/>
                <w:szCs w:val="16"/>
                <w:lang w:val="da-DK" w:eastAsia="da-DK"/>
              </w:rPr>
            </w:pPr>
            <w:r>
              <w:rPr>
                <w:rFonts w:cs="Arial"/>
                <w:sz w:val="16"/>
                <w:szCs w:val="16"/>
                <w:lang w:val="da-DK" w:eastAsia="da-DK"/>
              </w:rPr>
              <w:t>Uddannelsesinstitution</w:t>
            </w:r>
          </w:p>
        </w:tc>
      </w:tr>
      <w:tr w:rsidR="00310C53" w:rsidRPr="00BE355D" w14:paraId="64402AF8" w14:textId="77777777" w:rsidTr="00EF08EA">
        <w:trPr>
          <w:trHeight w:hRule="exact"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6971D" w14:textId="77777777" w:rsidR="00310C53" w:rsidRDefault="00310C53" w:rsidP="00EF08EA">
            <w:pPr>
              <w:rPr>
                <w:rFonts w:cs="Arial"/>
                <w:sz w:val="16"/>
                <w:szCs w:val="16"/>
                <w:lang w:val="da-DK" w:eastAsia="da-DK"/>
              </w:rPr>
            </w:pPr>
            <w:r>
              <w:rPr>
                <w:rFonts w:cs="Arial"/>
                <w:sz w:val="16"/>
                <w:szCs w:val="16"/>
                <w:lang w:val="da-DK" w:eastAsia="da-DK"/>
              </w:rPr>
              <w:t>Uddannelsen påbegyndt (mdr/år)</w:t>
            </w:r>
          </w:p>
        </w:tc>
      </w:tr>
      <w:tr w:rsidR="00310C53" w:rsidRPr="00514515" w14:paraId="574A0FCD" w14:textId="77777777" w:rsidTr="00EF08EA">
        <w:trPr>
          <w:trHeight w:hRule="exact"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D5A9E" w14:textId="77777777" w:rsidR="00310C53" w:rsidRDefault="00310C53" w:rsidP="00EF08EA">
            <w:pPr>
              <w:rPr>
                <w:rFonts w:cs="Arial"/>
                <w:sz w:val="16"/>
                <w:szCs w:val="16"/>
                <w:lang w:val="da-DK" w:eastAsia="da-DK"/>
              </w:rPr>
            </w:pPr>
            <w:r>
              <w:rPr>
                <w:rFonts w:cs="Arial"/>
                <w:sz w:val="16"/>
                <w:szCs w:val="16"/>
                <w:lang w:val="da-DK" w:eastAsia="da-DK"/>
              </w:rPr>
              <w:t>Uddannelsen forventes afsluttet (mdr/år)</w:t>
            </w:r>
          </w:p>
        </w:tc>
      </w:tr>
    </w:tbl>
    <w:p w14:paraId="4F4D1259" w14:textId="29D5F3DB" w:rsidR="00310C53" w:rsidRDefault="00310C53" w:rsidP="00117821">
      <w:pPr>
        <w:outlineLvl w:val="1"/>
        <w:rPr>
          <w:rFonts w:cs="Arial"/>
          <w:b/>
          <w:bCs/>
          <w:sz w:val="24"/>
          <w:lang w:val="da-DK" w:eastAsia="da-DK"/>
        </w:rPr>
      </w:pPr>
    </w:p>
    <w:p w14:paraId="0FF8D601" w14:textId="322A4AE7" w:rsidR="00514515" w:rsidRDefault="00514515" w:rsidP="00117821">
      <w:pPr>
        <w:outlineLvl w:val="1"/>
        <w:rPr>
          <w:rFonts w:cs="Arial"/>
          <w:b/>
          <w:bCs/>
          <w:sz w:val="24"/>
          <w:lang w:val="da-DK" w:eastAsia="da-DK"/>
        </w:rPr>
      </w:pPr>
    </w:p>
    <w:p w14:paraId="1B885F14" w14:textId="2D80F367" w:rsidR="00514515" w:rsidRDefault="00514515" w:rsidP="00117821">
      <w:pPr>
        <w:outlineLvl w:val="1"/>
        <w:rPr>
          <w:rFonts w:cs="Arial"/>
          <w:b/>
          <w:bCs/>
          <w:sz w:val="24"/>
          <w:lang w:val="da-DK" w:eastAsia="da-DK"/>
        </w:rPr>
      </w:pPr>
      <w:r>
        <w:rPr>
          <w:rFonts w:cs="Arial"/>
          <w:b/>
          <w:bCs/>
          <w:sz w:val="24"/>
          <w:lang w:val="da-DK" w:eastAsia="da-DK"/>
        </w:rPr>
        <w:t>Vedhæft aktuel studiedokumentation!</w:t>
      </w:r>
    </w:p>
    <w:p w14:paraId="756C9E6E" w14:textId="77777777" w:rsidR="00514515" w:rsidRDefault="00514515" w:rsidP="00117821">
      <w:pPr>
        <w:outlineLvl w:val="1"/>
        <w:rPr>
          <w:rFonts w:cs="Arial"/>
          <w:b/>
          <w:bCs/>
          <w:sz w:val="24"/>
          <w:lang w:val="da-DK" w:eastAsia="da-DK"/>
        </w:rPr>
      </w:pPr>
    </w:p>
    <w:p w14:paraId="411B6866" w14:textId="3A969796" w:rsidR="00514515" w:rsidRDefault="00514515" w:rsidP="00117821">
      <w:pPr>
        <w:outlineLvl w:val="1"/>
        <w:rPr>
          <w:rFonts w:cs="Arial"/>
          <w:b/>
          <w:bCs/>
          <w:sz w:val="24"/>
          <w:lang w:val="da-DK" w:eastAsia="da-DK"/>
        </w:rPr>
      </w:pPr>
      <w:r>
        <w:rPr>
          <w:rFonts w:cs="Arial"/>
          <w:b/>
          <w:bCs/>
          <w:sz w:val="24"/>
          <w:lang w:val="da-DK" w:eastAsia="da-DK"/>
        </w:rPr>
        <w:t>Underskrift</w:t>
      </w:r>
      <w:r w:rsidR="000057C6">
        <w:rPr>
          <w:rFonts w:cs="Arial"/>
          <w:b/>
          <w:bCs/>
          <w:sz w:val="24"/>
          <w:lang w:val="da-DK" w:eastAsia="da-DK"/>
        </w:rPr>
        <w:t xml:space="preserve"> og dato</w:t>
      </w:r>
      <w:r>
        <w:rPr>
          <w:rFonts w:cs="Arial"/>
          <w:b/>
          <w:bCs/>
          <w:sz w:val="24"/>
          <w:lang w:val="da-DK" w:eastAsia="da-DK"/>
        </w:rPr>
        <w:t>:</w:t>
      </w:r>
    </w:p>
    <w:p w14:paraId="3ACD78AB" w14:textId="77777777" w:rsidR="000057C6" w:rsidRDefault="000057C6" w:rsidP="00117821">
      <w:pPr>
        <w:outlineLvl w:val="1"/>
        <w:rPr>
          <w:rFonts w:cs="Arial"/>
          <w:b/>
          <w:bCs/>
          <w:sz w:val="24"/>
          <w:lang w:val="da-DK" w:eastAsia="da-DK"/>
        </w:rPr>
      </w:pPr>
    </w:p>
    <w:p w14:paraId="23F09899" w14:textId="2B150C6F" w:rsidR="00514515" w:rsidRPr="00CD2A5B" w:rsidRDefault="00514515" w:rsidP="00117821">
      <w:pPr>
        <w:outlineLvl w:val="1"/>
        <w:rPr>
          <w:rFonts w:cs="Arial"/>
          <w:b/>
          <w:bCs/>
          <w:sz w:val="24"/>
          <w:lang w:val="da-DK" w:eastAsia="da-DK"/>
        </w:rPr>
      </w:pPr>
      <w:r>
        <w:rPr>
          <w:rFonts w:cs="Arial"/>
          <w:b/>
          <w:bCs/>
          <w:sz w:val="24"/>
          <w:lang w:val="da-DK" w:eastAsia="da-DK"/>
        </w:rPr>
        <w:t>______________________________________________________</w:t>
      </w:r>
    </w:p>
    <w:sectPr w:rsidR="00514515" w:rsidRPr="00CD2A5B" w:rsidSect="007403AF">
      <w:headerReference w:type="default" r:id="rId10"/>
      <w:footerReference w:type="default" r:id="rId11"/>
      <w:pgSz w:w="11906" w:h="16838" w:code="9"/>
      <w:pgMar w:top="2269" w:right="1134" w:bottom="1135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7D99A" w14:textId="77777777" w:rsidR="00157965" w:rsidRDefault="00157965">
      <w:r>
        <w:separator/>
      </w:r>
    </w:p>
  </w:endnote>
  <w:endnote w:type="continuationSeparator" w:id="0">
    <w:p w14:paraId="116BE00A" w14:textId="77777777" w:rsidR="00157965" w:rsidRDefault="0015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1AB67" w14:textId="77777777" w:rsidR="00157965" w:rsidRDefault="007403AF" w:rsidP="00AC48A1">
    <w:pPr>
      <w:pStyle w:val="Sidefod"/>
      <w:tabs>
        <w:tab w:val="clear" w:pos="9638"/>
        <w:tab w:val="right" w:pos="10260"/>
      </w:tabs>
      <w:ind w:left="180" w:right="-1238"/>
    </w:pPr>
    <w:r>
      <w:rPr>
        <w:noProof/>
        <w:lang w:val="da-DK" w:eastAsia="da-DK"/>
      </w:rPr>
      <w:drawing>
        <wp:anchor distT="0" distB="0" distL="114300" distR="114300" simplePos="0" relativeHeight="251657728" behindDoc="0" locked="0" layoutInCell="1" allowOverlap="1" wp14:anchorId="2B2B65CB" wp14:editId="3AECF0E4">
          <wp:simplePos x="0" y="0"/>
          <wp:positionH relativeFrom="column">
            <wp:posOffset>5486400</wp:posOffset>
          </wp:positionH>
          <wp:positionV relativeFrom="paragraph">
            <wp:posOffset>-415290</wp:posOffset>
          </wp:positionV>
          <wp:extent cx="1022350" cy="770890"/>
          <wp:effectExtent l="0" t="0" r="6350" b="0"/>
          <wp:wrapSquare wrapText="bothSides"/>
          <wp:docPr id="205" name="Billede 205" descr="CV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 descr="CV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5C93B" w14:textId="77777777" w:rsidR="00157965" w:rsidRDefault="00157965">
      <w:r>
        <w:separator/>
      </w:r>
    </w:p>
  </w:footnote>
  <w:footnote w:type="continuationSeparator" w:id="0">
    <w:p w14:paraId="6DA35971" w14:textId="77777777" w:rsidR="00157965" w:rsidRDefault="00157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0986B" w14:textId="77777777" w:rsidR="00157965" w:rsidRDefault="007403AF" w:rsidP="005E0984">
    <w:pPr>
      <w:pStyle w:val="Sidehoved"/>
      <w:tabs>
        <w:tab w:val="clear" w:pos="9638"/>
      </w:tabs>
      <w:ind w:right="-1397"/>
    </w:pPr>
    <w:r>
      <w:rPr>
        <w:noProof/>
        <w:lang w:val="da-DK" w:eastAsia="da-DK"/>
      </w:rPr>
      <w:drawing>
        <wp:anchor distT="0" distB="0" distL="114300" distR="114300" simplePos="0" relativeHeight="251656704" behindDoc="0" locked="0" layoutInCell="1" allowOverlap="1" wp14:anchorId="219BD290" wp14:editId="71E9A352">
          <wp:simplePos x="0" y="0"/>
          <wp:positionH relativeFrom="page">
            <wp:posOffset>5292090</wp:posOffset>
          </wp:positionH>
          <wp:positionV relativeFrom="page">
            <wp:posOffset>411480</wp:posOffset>
          </wp:positionV>
          <wp:extent cx="1925955" cy="777875"/>
          <wp:effectExtent l="0" t="0" r="0" b="3175"/>
          <wp:wrapSquare wrapText="bothSides"/>
          <wp:docPr id="3" name="Billed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777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D44B6A" w14:textId="77777777" w:rsidR="00157965" w:rsidRDefault="00157965" w:rsidP="005E0984">
    <w:pPr>
      <w:pStyle w:val="Sidehoved"/>
      <w:tabs>
        <w:tab w:val="clear" w:pos="9638"/>
      </w:tabs>
      <w:ind w:right="-1397"/>
    </w:pPr>
  </w:p>
  <w:p w14:paraId="2B5DF5CE" w14:textId="77777777" w:rsidR="00157965" w:rsidRDefault="00157965" w:rsidP="005E0984">
    <w:pPr>
      <w:pStyle w:val="Sidehoved"/>
      <w:tabs>
        <w:tab w:val="clear" w:pos="9638"/>
      </w:tabs>
      <w:ind w:right="-1397"/>
    </w:pPr>
  </w:p>
  <w:p w14:paraId="4EABA093" w14:textId="77777777" w:rsidR="00157965" w:rsidRPr="00EA4019" w:rsidRDefault="00157965" w:rsidP="005E0984">
    <w:pPr>
      <w:pStyle w:val="Sidehoved"/>
      <w:tabs>
        <w:tab w:val="clear" w:pos="9638"/>
      </w:tabs>
      <w:ind w:right="-1397"/>
      <w:rPr>
        <w:sz w:val="28"/>
        <w:szCs w:val="28"/>
      </w:rPr>
    </w:pPr>
  </w:p>
  <w:p w14:paraId="293BFED8" w14:textId="77777777" w:rsidR="00310C53" w:rsidRDefault="00310C53" w:rsidP="005E0984">
    <w:pPr>
      <w:pStyle w:val="Sidehoved"/>
      <w:tabs>
        <w:tab w:val="clear" w:pos="9638"/>
      </w:tabs>
      <w:ind w:right="-1397"/>
      <w:rPr>
        <w:b/>
        <w:sz w:val="32"/>
        <w:szCs w:val="32"/>
        <w:lang w:val="da-DK"/>
      </w:rPr>
    </w:pPr>
    <w:r>
      <w:rPr>
        <w:b/>
        <w:sz w:val="32"/>
        <w:szCs w:val="32"/>
        <w:lang w:val="da-DK"/>
      </w:rPr>
      <w:t>ERKLÆRING OM STUDIE/</w:t>
    </w:r>
  </w:p>
  <w:p w14:paraId="7DAC7D55" w14:textId="77777777" w:rsidR="007D2E06" w:rsidRPr="007D2E06" w:rsidRDefault="00310C53" w:rsidP="005E0984">
    <w:pPr>
      <w:pStyle w:val="Sidehoved"/>
      <w:tabs>
        <w:tab w:val="clear" w:pos="9638"/>
      </w:tabs>
      <w:ind w:right="-1397"/>
      <w:rPr>
        <w:b/>
        <w:sz w:val="32"/>
        <w:szCs w:val="32"/>
        <w:lang w:val="da-DK"/>
      </w:rPr>
    </w:pPr>
    <w:r>
      <w:rPr>
        <w:b/>
        <w:sz w:val="32"/>
        <w:szCs w:val="32"/>
        <w:lang w:val="da-DK"/>
      </w:rPr>
      <w:t>UDDANNELSESAKVITET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86CF8"/>
    <w:multiLevelType w:val="hybridMultilevel"/>
    <w:tmpl w:val="7BF012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37625"/>
    <w:multiLevelType w:val="hybridMultilevel"/>
    <w:tmpl w:val="6FDCDF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61856"/>
    <w:multiLevelType w:val="hybridMultilevel"/>
    <w:tmpl w:val="AD401E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F1A0A"/>
    <w:multiLevelType w:val="multilevel"/>
    <w:tmpl w:val="21C8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4B0D0E"/>
    <w:multiLevelType w:val="hybridMultilevel"/>
    <w:tmpl w:val="082853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36C7A"/>
    <w:multiLevelType w:val="multilevel"/>
    <w:tmpl w:val="A61E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821"/>
    <w:rsid w:val="000057C6"/>
    <w:rsid w:val="0003634B"/>
    <w:rsid w:val="00044208"/>
    <w:rsid w:val="00062680"/>
    <w:rsid w:val="00096025"/>
    <w:rsid w:val="000A70CD"/>
    <w:rsid w:val="000B34CE"/>
    <w:rsid w:val="000C796F"/>
    <w:rsid w:val="00117821"/>
    <w:rsid w:val="00123BDC"/>
    <w:rsid w:val="001530CB"/>
    <w:rsid w:val="0015580E"/>
    <w:rsid w:val="00157965"/>
    <w:rsid w:val="00174ADE"/>
    <w:rsid w:val="001A6242"/>
    <w:rsid w:val="00261E3C"/>
    <w:rsid w:val="002929B4"/>
    <w:rsid w:val="00294508"/>
    <w:rsid w:val="002E56F9"/>
    <w:rsid w:val="00300578"/>
    <w:rsid w:val="00310C53"/>
    <w:rsid w:val="0032210B"/>
    <w:rsid w:val="003540E9"/>
    <w:rsid w:val="00370707"/>
    <w:rsid w:val="00394CE5"/>
    <w:rsid w:val="00396D72"/>
    <w:rsid w:val="003A2647"/>
    <w:rsid w:val="003C6B60"/>
    <w:rsid w:val="003D4800"/>
    <w:rsid w:val="003F2C3F"/>
    <w:rsid w:val="003F3981"/>
    <w:rsid w:val="003F4E94"/>
    <w:rsid w:val="003F7962"/>
    <w:rsid w:val="00404138"/>
    <w:rsid w:val="0043136B"/>
    <w:rsid w:val="00450277"/>
    <w:rsid w:val="004B7AD3"/>
    <w:rsid w:val="004C6C49"/>
    <w:rsid w:val="005070DB"/>
    <w:rsid w:val="00514515"/>
    <w:rsid w:val="0055412B"/>
    <w:rsid w:val="00583105"/>
    <w:rsid w:val="00597BBA"/>
    <w:rsid w:val="005C6D23"/>
    <w:rsid w:val="005C7186"/>
    <w:rsid w:val="005D5A72"/>
    <w:rsid w:val="005E0984"/>
    <w:rsid w:val="005E6BF7"/>
    <w:rsid w:val="00610651"/>
    <w:rsid w:val="0061548F"/>
    <w:rsid w:val="00620B19"/>
    <w:rsid w:val="006359D3"/>
    <w:rsid w:val="00643EB9"/>
    <w:rsid w:val="00650D83"/>
    <w:rsid w:val="00656999"/>
    <w:rsid w:val="006D6974"/>
    <w:rsid w:val="006E526D"/>
    <w:rsid w:val="007047BF"/>
    <w:rsid w:val="007403AF"/>
    <w:rsid w:val="00755C34"/>
    <w:rsid w:val="00757EE5"/>
    <w:rsid w:val="00757F2A"/>
    <w:rsid w:val="0077091F"/>
    <w:rsid w:val="00793F9C"/>
    <w:rsid w:val="0079642C"/>
    <w:rsid w:val="007C1FA1"/>
    <w:rsid w:val="007D2E06"/>
    <w:rsid w:val="007E3316"/>
    <w:rsid w:val="0086594B"/>
    <w:rsid w:val="008A57C9"/>
    <w:rsid w:val="008E7172"/>
    <w:rsid w:val="008F3849"/>
    <w:rsid w:val="00942AA2"/>
    <w:rsid w:val="0095602F"/>
    <w:rsid w:val="00977DD2"/>
    <w:rsid w:val="009818D2"/>
    <w:rsid w:val="009C5A22"/>
    <w:rsid w:val="00A63B1B"/>
    <w:rsid w:val="00A73422"/>
    <w:rsid w:val="00A93225"/>
    <w:rsid w:val="00AC48A1"/>
    <w:rsid w:val="00AE3270"/>
    <w:rsid w:val="00AF3529"/>
    <w:rsid w:val="00B524DF"/>
    <w:rsid w:val="00B72175"/>
    <w:rsid w:val="00BE17AD"/>
    <w:rsid w:val="00BE355D"/>
    <w:rsid w:val="00BE5149"/>
    <w:rsid w:val="00BE5354"/>
    <w:rsid w:val="00BE71F0"/>
    <w:rsid w:val="00C06C31"/>
    <w:rsid w:val="00C228B6"/>
    <w:rsid w:val="00C2397E"/>
    <w:rsid w:val="00C324D3"/>
    <w:rsid w:val="00C33D38"/>
    <w:rsid w:val="00C35301"/>
    <w:rsid w:val="00C50194"/>
    <w:rsid w:val="00C64A3E"/>
    <w:rsid w:val="00C828FA"/>
    <w:rsid w:val="00C82F71"/>
    <w:rsid w:val="00C8760D"/>
    <w:rsid w:val="00CA1441"/>
    <w:rsid w:val="00CD2A5B"/>
    <w:rsid w:val="00CE4FCF"/>
    <w:rsid w:val="00D027B0"/>
    <w:rsid w:val="00D816C2"/>
    <w:rsid w:val="00DD617B"/>
    <w:rsid w:val="00DF452C"/>
    <w:rsid w:val="00DF515A"/>
    <w:rsid w:val="00E04738"/>
    <w:rsid w:val="00E06AFB"/>
    <w:rsid w:val="00E201DB"/>
    <w:rsid w:val="00E275E7"/>
    <w:rsid w:val="00E34EA6"/>
    <w:rsid w:val="00E57D07"/>
    <w:rsid w:val="00EA4019"/>
    <w:rsid w:val="00EA6F63"/>
    <w:rsid w:val="00EB4833"/>
    <w:rsid w:val="00EF4AB7"/>
    <w:rsid w:val="00EF60DD"/>
    <w:rsid w:val="00F3495D"/>
    <w:rsid w:val="00F41CFD"/>
    <w:rsid w:val="00F545FD"/>
    <w:rsid w:val="00F61ACF"/>
    <w:rsid w:val="00F66B13"/>
    <w:rsid w:val="00F9526C"/>
    <w:rsid w:val="00F965E7"/>
    <w:rsid w:val="00FA0851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6F176F5"/>
  <w15:docId w15:val="{F7359ECA-E386-475B-9064-5D6AC559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55D"/>
    <w:rPr>
      <w:rFonts w:ascii="Arial" w:hAnsi="Arial"/>
      <w:sz w:val="22"/>
      <w:szCs w:val="24"/>
      <w:lang w:val="en-US" w:eastAsia="en-US"/>
    </w:rPr>
  </w:style>
  <w:style w:type="paragraph" w:styleId="Overskrift2">
    <w:name w:val="heading 2"/>
    <w:basedOn w:val="Normal"/>
    <w:link w:val="Overskrift2Tegn"/>
    <w:uiPriority w:val="9"/>
    <w:qFormat/>
    <w:rsid w:val="0011782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9322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93225"/>
    <w:pPr>
      <w:tabs>
        <w:tab w:val="center" w:pos="4819"/>
        <w:tab w:val="right" w:pos="9638"/>
      </w:tabs>
    </w:pPr>
  </w:style>
  <w:style w:type="paragraph" w:styleId="Almindeligtekst">
    <w:name w:val="Plain Text"/>
    <w:basedOn w:val="Normal"/>
    <w:rsid w:val="00A93225"/>
    <w:rPr>
      <w:rFonts w:ascii="Courier New" w:hAnsi="Courier New" w:cs="Courier New"/>
      <w:bCs/>
      <w:sz w:val="20"/>
      <w:szCs w:val="20"/>
      <w:lang w:bidi="ar-DZ"/>
    </w:rPr>
  </w:style>
  <w:style w:type="table" w:styleId="Tabel-Gitter">
    <w:name w:val="Table Grid"/>
    <w:basedOn w:val="Tabel-Normal"/>
    <w:uiPriority w:val="59"/>
    <w:rsid w:val="00BE35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117821"/>
    <w:rPr>
      <w:b/>
      <w:bCs/>
      <w:sz w:val="36"/>
      <w:szCs w:val="36"/>
    </w:rPr>
  </w:style>
  <w:style w:type="character" w:styleId="Hyperlink">
    <w:name w:val="Hyperlink"/>
    <w:basedOn w:val="Standardskrifttypeiafsnit"/>
    <w:uiPriority w:val="99"/>
    <w:unhideWhenUsed/>
    <w:rsid w:val="00EF60DD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50D83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7D2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8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7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1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4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40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1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13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5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87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95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2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3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54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7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9549e0-eb26-4342-b486-46f1b101ea89" xsi:nil="true"/>
    <lcf76f155ced4ddcb4097134ff3c332f xmlns="84f7a53d-34d0-429d-8142-55aaa7ec3f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7959CF0009449B795FC33A55C2282" ma:contentTypeVersion="18" ma:contentTypeDescription="Opret et nyt dokument." ma:contentTypeScope="" ma:versionID="1816089dbad13ef761680de13bf49a8c">
  <xsd:schema xmlns:xsd="http://www.w3.org/2001/XMLSchema" xmlns:xs="http://www.w3.org/2001/XMLSchema" xmlns:p="http://schemas.microsoft.com/office/2006/metadata/properties" xmlns:ns2="84f7a53d-34d0-429d-8142-55aaa7ec3fd0" xmlns:ns3="349549e0-eb26-4342-b486-46f1b101ea89" targetNamespace="http://schemas.microsoft.com/office/2006/metadata/properties" ma:root="true" ma:fieldsID="ca693887a67e9c3c32459516455f16af" ns2:_="" ns3:_="">
    <xsd:import namespace="84f7a53d-34d0-429d-8142-55aaa7ec3fd0"/>
    <xsd:import namespace="349549e0-eb26-4342-b486-46f1b101e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7a53d-34d0-429d-8142-55aaa7ec3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7b379493-408b-4351-aa21-d2ab04cb0b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549e0-eb26-4342-b486-46f1b101ea8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623df02-126b-4427-b4b3-2eb7b4d91959}" ma:internalName="TaxCatchAll" ma:showField="CatchAllData" ma:web="349549e0-eb26-4342-b486-46f1b101e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472879-7C5A-47D1-AFA2-CBB719420555}">
  <ds:schemaRefs>
    <ds:schemaRef ds:uri="http://schemas.microsoft.com/office/2006/metadata/properties"/>
    <ds:schemaRef ds:uri="http://schemas.microsoft.com/office/infopath/2007/PartnerControls"/>
    <ds:schemaRef ds:uri="349549e0-eb26-4342-b486-46f1b101ea89"/>
    <ds:schemaRef ds:uri="84f7a53d-34d0-429d-8142-55aaa7ec3fd0"/>
  </ds:schemaRefs>
</ds:datastoreItem>
</file>

<file path=customXml/itemProps2.xml><?xml version="1.0" encoding="utf-8"?>
<ds:datastoreItem xmlns:ds="http://schemas.openxmlformats.org/officeDocument/2006/customXml" ds:itemID="{A1A15C54-E492-4AA0-978C-72795D79A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FA423-87AF-4774-9493-3D063DEB61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 </vt:lpstr>
    </vt:vector>
  </TitlesOfParts>
  <Company>Tegnestuen Jørn Moesgaard A/S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subject/>
  <dc:creator>-</dc:creator>
  <cp:keywords/>
  <dc:description/>
  <cp:lastModifiedBy>Rikke Laursen</cp:lastModifiedBy>
  <cp:revision>3</cp:revision>
  <cp:lastPrinted>2022-02-09T14:10:00Z</cp:lastPrinted>
  <dcterms:created xsi:type="dcterms:W3CDTF">2023-04-13T14:05:00Z</dcterms:created>
  <dcterms:modified xsi:type="dcterms:W3CDTF">2023-04-13T14:06:00Z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0x0101008F57959CF0009449B795FC33A55C2282</vt:lpwstr>
  </property>
</Properties>
</file>